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87" w:rsidRPr="00CF1B87" w:rsidRDefault="005F4A9E" w:rsidP="005F4A9E">
      <w:pPr>
        <w:jc w:val="center"/>
        <w:rPr>
          <w:b/>
          <w:sz w:val="32"/>
          <w:szCs w:val="32"/>
        </w:rPr>
      </w:pPr>
      <w:r>
        <w:rPr>
          <w:b/>
          <w:sz w:val="32"/>
          <w:szCs w:val="32"/>
        </w:rPr>
        <w:t xml:space="preserve">Bark in the Park </w:t>
      </w:r>
      <w:r w:rsidR="00AC7D9A">
        <w:rPr>
          <w:b/>
          <w:sz w:val="32"/>
          <w:szCs w:val="32"/>
        </w:rPr>
        <w:t>2017</w:t>
      </w:r>
      <w:r w:rsidR="00CF1B87" w:rsidRPr="00CF1B87">
        <w:rPr>
          <w:b/>
          <w:sz w:val="32"/>
          <w:szCs w:val="32"/>
        </w:rPr>
        <w:t xml:space="preserve"> </w:t>
      </w:r>
      <w:r w:rsidR="00CF1B87">
        <w:rPr>
          <w:b/>
          <w:sz w:val="32"/>
          <w:szCs w:val="32"/>
        </w:rPr>
        <w:t>Welcome</w:t>
      </w:r>
      <w:r w:rsidR="00CF1B87" w:rsidRPr="00CF1B87">
        <w:rPr>
          <w:b/>
          <w:sz w:val="32"/>
          <w:szCs w:val="32"/>
        </w:rPr>
        <w:t xml:space="preserve"> Volunteers.</w:t>
      </w:r>
    </w:p>
    <w:p w:rsidR="00CF1B87" w:rsidRPr="005F4A9E" w:rsidRDefault="00CF1B87" w:rsidP="00CF1B87">
      <w:pPr>
        <w:rPr>
          <w:b/>
          <w:sz w:val="32"/>
          <w:szCs w:val="32"/>
        </w:rPr>
      </w:pPr>
      <w:r w:rsidRPr="005F4A9E">
        <w:rPr>
          <w:b/>
          <w:sz w:val="32"/>
          <w:szCs w:val="32"/>
        </w:rPr>
        <w:t xml:space="preserve">Geneseo Bark in the Park Committee thanks you for donating your time to help make this fund-raiser a success. </w:t>
      </w:r>
    </w:p>
    <w:p w:rsidR="00CF1B87" w:rsidRDefault="00CF04E4" w:rsidP="00CF1B87">
      <w:r>
        <w:t xml:space="preserve">Your </w:t>
      </w:r>
      <w:r w:rsidR="00CF1B87">
        <w:t>volunteer-worker T-shirt is our way of saying “Thanks” f</w:t>
      </w:r>
      <w:r w:rsidR="00AC7D9A">
        <w:t>or being here to help make our 9</w:t>
      </w:r>
      <w:r w:rsidR="00CF1B87" w:rsidRPr="00CF1B87">
        <w:rPr>
          <w:vertAlign w:val="superscript"/>
        </w:rPr>
        <w:t>th</w:t>
      </w:r>
      <w:r w:rsidR="00CF1B87">
        <w:t xml:space="preserve"> Annual </w:t>
      </w:r>
      <w:proofErr w:type="spellStart"/>
      <w:r w:rsidR="00CF1B87">
        <w:t>Geneseo</w:t>
      </w:r>
      <w:proofErr w:type="spellEnd"/>
      <w:r w:rsidR="00CF1B87">
        <w:t xml:space="preserve"> Bark in the Park a successful event for our participants and for the Shelter animals.  We appreciate your important contribution to this fund-raiser.    </w:t>
      </w:r>
    </w:p>
    <w:p w:rsidR="00CF1B87" w:rsidRDefault="00CF1B87" w:rsidP="00CF1B87">
      <w:r>
        <w:t>Here are just a few reminders to double check before you arr</w:t>
      </w:r>
      <w:r w:rsidR="005F4A9E">
        <w:t>ive on Saturday morning, J</w:t>
      </w:r>
      <w:r w:rsidR="00AC7D9A">
        <w:t>uly 22.</w:t>
      </w:r>
      <w:r>
        <w:t xml:space="preserve"> </w:t>
      </w:r>
    </w:p>
    <w:p w:rsidR="005F4A9E" w:rsidRPr="00870B06" w:rsidRDefault="005F4A9E" w:rsidP="00CF1B87">
      <w:pPr>
        <w:rPr>
          <w:b/>
          <w:i/>
          <w:color w:val="C00000"/>
          <w:u w:val="single"/>
        </w:rPr>
      </w:pPr>
      <w:r w:rsidRPr="005F4A9E">
        <w:rPr>
          <w:b/>
          <w:i/>
          <w:color w:val="C00000"/>
        </w:rPr>
        <w:t xml:space="preserve">Please email Kim Sefton at </w:t>
      </w:r>
      <w:hyperlink r:id="rId4" w:history="1">
        <w:r w:rsidRPr="005F4A9E">
          <w:rPr>
            <w:rStyle w:val="Hyperlink"/>
            <w:b/>
            <w:i/>
            <w:color w:val="C00000"/>
          </w:rPr>
          <w:t>kimdpt2001@yahoo.com</w:t>
        </w:r>
      </w:hyperlink>
      <w:r w:rsidRPr="005F4A9E">
        <w:rPr>
          <w:b/>
          <w:i/>
          <w:color w:val="C00000"/>
        </w:rPr>
        <w:t xml:space="preserve"> to verify you have received your assignments.  Please include your name and number and / or location that is related to your assigned task.   Every effort was made to place volunteers per their request, however, we appreciate your flexibility with your assignments.  If you know of others that would still like to volunteer, more are always welcome.  </w:t>
      </w:r>
      <w:r w:rsidR="00870B06" w:rsidRPr="00870B06">
        <w:rPr>
          <w:b/>
          <w:i/>
          <w:color w:val="C00000"/>
          <w:highlight w:val="yellow"/>
          <w:u w:val="single"/>
        </w:rPr>
        <w:t>If for some reason I have inadvertently omitted someone, please bring it to my attention and I will rectify the situation immediately!</w:t>
      </w:r>
      <w:r w:rsidR="00870B06">
        <w:rPr>
          <w:b/>
          <w:i/>
          <w:color w:val="C00000"/>
          <w:highlight w:val="yellow"/>
          <w:u w:val="single"/>
        </w:rPr>
        <w:t>!</w:t>
      </w:r>
    </w:p>
    <w:p w:rsidR="00CF1B87" w:rsidRDefault="009B27A2" w:rsidP="00CF1B87">
      <w:r>
        <w:t xml:space="preserve">1.)  Be </w:t>
      </w:r>
      <w:r w:rsidR="00C55AE7">
        <w:t>at your race route assignments by 7:15</w:t>
      </w:r>
      <w:r w:rsidR="00EC57A1">
        <w:t xml:space="preserve"> A.M. </w:t>
      </w:r>
      <w:r w:rsidR="00C55AE7" w:rsidRPr="00C55AE7">
        <w:rPr>
          <w:highlight w:val="yellow"/>
        </w:rPr>
        <w:t>Please be sure to park your vehicles off the race route.</w:t>
      </w:r>
      <w:r w:rsidR="00C55AE7">
        <w:t xml:space="preserve">  If you are assisting with early tasks, please check in at the Pavilion </w:t>
      </w:r>
      <w:r w:rsidR="00EC57A1">
        <w:t>at 5:30</w:t>
      </w:r>
      <w:r w:rsidR="00C55AE7">
        <w:t>-5:45</w:t>
      </w:r>
      <w:r w:rsidR="00EC57A1">
        <w:t xml:space="preserve"> </w:t>
      </w:r>
      <w:r w:rsidR="00C55AE7">
        <w:t>a.m.</w:t>
      </w:r>
      <w:r w:rsidR="00EC57A1">
        <w:t xml:space="preserve">  </w:t>
      </w:r>
      <w:r w:rsidR="00CF1B87">
        <w:t>[Moving and arranging packets &amp;</w:t>
      </w:r>
      <w:r w:rsidR="00C55AE7">
        <w:t xml:space="preserve"> heavy tables </w:t>
      </w:r>
      <w:r w:rsidR="00CF1B87">
        <w:t>and any other last min</w:t>
      </w:r>
      <w:r w:rsidR="00AC7D9A">
        <w:t>ute odds &amp; ends that may occur</w:t>
      </w:r>
      <w:r w:rsidR="00CF1B87">
        <w:t xml:space="preserve">.] </w:t>
      </w:r>
    </w:p>
    <w:p w:rsidR="00C55AE7" w:rsidRDefault="00CF1B87" w:rsidP="00CF1B87">
      <w:r>
        <w:t>2.) C</w:t>
      </w:r>
      <w:r w:rsidR="00CF04E4">
        <w:t xml:space="preserve">ome prepared:  </w:t>
      </w:r>
      <w:r w:rsidR="00F537BB">
        <w:rPr>
          <w:highlight w:val="yellow"/>
        </w:rPr>
        <w:t xml:space="preserve">Wear your </w:t>
      </w:r>
      <w:r w:rsidRPr="00C55AE7">
        <w:rPr>
          <w:highlight w:val="yellow"/>
        </w:rPr>
        <w:t>Volunteer Worker shirt so the participants know who to ask for information/help.</w:t>
      </w:r>
      <w:r>
        <w:t xml:space="preserve">  It’s also a good idea to bring your own bottle of water.  It’s important to stay hydrated on days like these.  If you bring your own </w:t>
      </w:r>
      <w:r w:rsidR="00C76F70">
        <w:t>water that</w:t>
      </w:r>
      <w:r>
        <w:t xml:space="preserve"> will help us guarantee that we have enough for the runners and walkers.  </w:t>
      </w:r>
      <w:r w:rsidR="00C55AE7">
        <w:t>Other item</w:t>
      </w:r>
      <w:r w:rsidR="00EF5DAF">
        <w:t>s</w:t>
      </w:r>
      <w:r w:rsidR="00C55AE7">
        <w:t xml:space="preserve"> to consider: b</w:t>
      </w:r>
      <w:r>
        <w:t>ug spray</w:t>
      </w:r>
      <w:r w:rsidR="00C55AE7">
        <w:t>,</w:t>
      </w:r>
      <w:r>
        <w:t xml:space="preserve"> sunscreen</w:t>
      </w:r>
      <w:r w:rsidR="00C55AE7">
        <w:t>, hat, sunglasses.</w:t>
      </w:r>
    </w:p>
    <w:p w:rsidR="00C55AE7" w:rsidRDefault="00C55AE7" w:rsidP="00CF1B87">
      <w:r>
        <w:t>3.) B</w:t>
      </w:r>
      <w:r w:rsidR="00CF1B87">
        <w:t>ring</w:t>
      </w:r>
      <w:r w:rsidRPr="00C55AE7">
        <w:rPr>
          <w:highlight w:val="yellow"/>
        </w:rPr>
        <w:t xml:space="preserve"> a charged cell phone (note: if you encounter a medical emergency on race day plea</w:t>
      </w:r>
      <w:r w:rsidR="00E23AE2">
        <w:rPr>
          <w:highlight w:val="yellow"/>
        </w:rPr>
        <w:t>se call 911.</w:t>
      </w:r>
      <w:r>
        <w:t xml:space="preserve">   M</w:t>
      </w:r>
      <w:r w:rsidR="00CF1B87">
        <w:t xml:space="preserve">ake sure you have at least one contact number in case you need to call for medical help (human or animal).  </w:t>
      </w:r>
      <w:r w:rsidR="00EC57A1">
        <w:t xml:space="preserve">Race morning </w:t>
      </w:r>
      <w:r w:rsidR="006D7A59">
        <w:t>please contact Barb</w:t>
      </w:r>
      <w:r w:rsidR="00AC7D9A">
        <w:t>ara</w:t>
      </w:r>
      <w:r w:rsidR="006D7A59">
        <w:t xml:space="preserve"> </w:t>
      </w:r>
      <w:proofErr w:type="spellStart"/>
      <w:r w:rsidR="006D7A59">
        <w:t>Sigwalt</w:t>
      </w:r>
      <w:proofErr w:type="spellEnd"/>
      <w:r w:rsidR="006D7A59">
        <w:t xml:space="preserve"> 309-502-9446 or </w:t>
      </w:r>
      <w:r w:rsidR="00CF04E4">
        <w:t>Kim Sefton</w:t>
      </w:r>
      <w:r w:rsidR="00CF1B87">
        <w:t xml:space="preserve"> 815-440-368</w:t>
      </w:r>
      <w:r w:rsidR="00AC7D9A">
        <w:t>2</w:t>
      </w:r>
      <w:r w:rsidR="006D7A59">
        <w:t xml:space="preserve"> if you have questions</w:t>
      </w:r>
      <w:r w:rsidR="003A143F">
        <w:t>.</w:t>
      </w:r>
    </w:p>
    <w:p w:rsidR="00CF1B87" w:rsidRDefault="00C55AE7" w:rsidP="00CF1B87">
      <w:r>
        <w:t>4</w:t>
      </w:r>
      <w:r w:rsidR="00CF1B87">
        <w:t>.) Barricades will be found along the road and will need to be put together and moved into place</w:t>
      </w:r>
      <w:r>
        <w:t xml:space="preserve"> if not done already</w:t>
      </w:r>
      <w:r w:rsidR="00CF1B87">
        <w:t xml:space="preserve">.  This year, </w:t>
      </w:r>
      <w:r w:rsidRPr="00AC7D9A">
        <w:rPr>
          <w:color w:val="FF0000"/>
        </w:rPr>
        <w:t xml:space="preserve">assigned </w:t>
      </w:r>
      <w:r w:rsidR="00EC57A1" w:rsidRPr="00AC7D9A">
        <w:rPr>
          <w:color w:val="FF0000"/>
        </w:rPr>
        <w:t>volunteer</w:t>
      </w:r>
      <w:r w:rsidRPr="00AC7D9A">
        <w:rPr>
          <w:color w:val="FF0000"/>
        </w:rPr>
        <w:t>s</w:t>
      </w:r>
      <w:r w:rsidR="00EC57A1" w:rsidRPr="00AC7D9A">
        <w:rPr>
          <w:color w:val="FF0000"/>
        </w:rPr>
        <w:t xml:space="preserve"> </w:t>
      </w:r>
      <w:r w:rsidR="00CF1B87">
        <w:t xml:space="preserve">will be putting these barricades together and putting them in place BEFORE the events.   </w:t>
      </w:r>
      <w:r w:rsidR="00CF1B87" w:rsidRPr="00C55AE7">
        <w:rPr>
          <w:highlight w:val="yellow"/>
        </w:rPr>
        <w:t>After the events, these barricades will need to be disassembled and placed back in the grassy areas off of the street</w:t>
      </w:r>
      <w:r w:rsidR="00972374" w:rsidRPr="00972374">
        <w:rPr>
          <w:highlight w:val="yellow"/>
        </w:rPr>
        <w:t>, DO NOT PLACE IN RESIDENTS YARD</w:t>
      </w:r>
      <w:r w:rsidR="00972374">
        <w:rPr>
          <w:highlight w:val="yellow"/>
        </w:rPr>
        <w:t xml:space="preserve"> IF </w:t>
      </w:r>
      <w:proofErr w:type="gramStart"/>
      <w:r w:rsidR="00972374">
        <w:rPr>
          <w:highlight w:val="yellow"/>
        </w:rPr>
        <w:t>POSSIBLE</w:t>
      </w:r>
      <w:r w:rsidR="00972374" w:rsidRPr="00972374">
        <w:rPr>
          <w:highlight w:val="yellow"/>
        </w:rPr>
        <w:t xml:space="preserve"> !!</w:t>
      </w:r>
      <w:proofErr w:type="gramEnd"/>
      <w:r w:rsidR="00CF1B87">
        <w:t xml:space="preserve">  If you are able to do this at your location, it would be </w:t>
      </w:r>
      <w:r>
        <w:t>appr</w:t>
      </w:r>
      <w:bookmarkStart w:id="0" w:name="_GoBack"/>
      <w:bookmarkEnd w:id="0"/>
      <w:r>
        <w:t>eciated; less work for us</w:t>
      </w:r>
      <w:r w:rsidR="00CF1B87">
        <w:t xml:space="preserve"> to do later.   </w:t>
      </w:r>
    </w:p>
    <w:p w:rsidR="00BF68F9" w:rsidRDefault="001C40D1" w:rsidP="00BF68F9">
      <w:r>
        <w:t>5.) Look</w:t>
      </w:r>
      <w:r w:rsidR="00BF68F9">
        <w:t xml:space="preserve"> pleasant &amp; knowledgeable.  “Be Present.” Smile at the participants.  Cheer them on.  Be involved with the Race/Walk</w:t>
      </w:r>
      <w:r w:rsidR="00BF68F9" w:rsidRPr="00BF68F9">
        <w:rPr>
          <w:highlight w:val="yellow"/>
        </w:rPr>
        <w:t>. [</w:t>
      </w:r>
      <w:r w:rsidR="00F537BB">
        <w:rPr>
          <w:highlight w:val="yellow"/>
        </w:rPr>
        <w:t>Please n</w:t>
      </w:r>
      <w:r w:rsidR="00BF68F9" w:rsidRPr="00BF68F9">
        <w:rPr>
          <w:highlight w:val="yellow"/>
        </w:rPr>
        <w:t xml:space="preserve">o texting or social phone calls </w:t>
      </w:r>
      <w:r w:rsidR="00F537BB">
        <w:rPr>
          <w:highlight w:val="yellow"/>
        </w:rPr>
        <w:t xml:space="preserve">during the race. </w:t>
      </w:r>
      <w:r w:rsidR="00BF68F9" w:rsidRPr="00BF68F9">
        <w:rPr>
          <w:highlight w:val="yellow"/>
        </w:rPr>
        <w:t xml:space="preserve">]  Safety of all participants is the main </w:t>
      </w:r>
      <w:r w:rsidRPr="00BF68F9">
        <w:rPr>
          <w:highlight w:val="yellow"/>
        </w:rPr>
        <w:t>goal!!!</w:t>
      </w:r>
    </w:p>
    <w:p w:rsidR="00AA43EC" w:rsidRDefault="00EC57A1" w:rsidP="009B27A2">
      <w:pPr>
        <w:rPr>
          <w:rFonts w:ascii="Calibri" w:hAnsi="Calibri"/>
        </w:rPr>
      </w:pPr>
      <w:r>
        <w:t>6</w:t>
      </w:r>
      <w:r w:rsidR="00CF1B87">
        <w:t xml:space="preserve">.) Stay at your post until everyone has passed your part of the course. </w:t>
      </w:r>
      <w:r w:rsidR="00AA43EC">
        <w:rPr>
          <w:rFonts w:ascii="Calibri" w:hAnsi="Calibri"/>
        </w:rPr>
        <w:t>A golf cart will follow the last race participant and will signal the end of the race.</w:t>
      </w:r>
    </w:p>
    <w:p w:rsidR="009B27A2" w:rsidRDefault="00BF68F9" w:rsidP="009B27A2">
      <w:r>
        <w:t>7</w:t>
      </w:r>
      <w:r w:rsidR="00CF1B87">
        <w:t xml:space="preserve">.) Clean up your area.  Any poo bags or water cups, etc. put in your trash bag and return to a City Park trash barrel. </w:t>
      </w:r>
      <w:r w:rsidR="009B27A2" w:rsidRPr="009B27A2">
        <w:t>For most of the intersections, this means that you’ll bring your trash bag back to the City Park and deposit your bag in one of those barrels.</w:t>
      </w:r>
    </w:p>
    <w:p w:rsidR="00CF04E4" w:rsidRDefault="00BF68F9" w:rsidP="00CF1B87">
      <w:r>
        <w:lastRenderedPageBreak/>
        <w:t>8</w:t>
      </w:r>
      <w:r w:rsidR="00CF1B87">
        <w:t xml:space="preserve">.) If you can stay to help with “take down” </w:t>
      </w:r>
      <w:r w:rsidR="00243FC2">
        <w:t>at the park</w:t>
      </w:r>
      <w:r w:rsidR="00CF1B87">
        <w:t>, cleaning up th</w:t>
      </w:r>
      <w:r w:rsidR="009B27A2">
        <w:t>e City Park</w:t>
      </w:r>
      <w:r w:rsidR="00CF1B87">
        <w:t>, tables, and boxes to the Chamber Office</w:t>
      </w:r>
      <w:r w:rsidR="0087637D">
        <w:t xml:space="preserve"> or HCHS personal cars</w:t>
      </w:r>
      <w:r w:rsidR="00CF1B87">
        <w:t xml:space="preserve">, that help would be appreciated.  Shouldn’t be too much to do if we have lots of people:  many hands DO make light work.  </w:t>
      </w:r>
    </w:p>
    <w:p w:rsidR="00537F4D" w:rsidRDefault="00537F4D" w:rsidP="00CF1B87"/>
    <w:p w:rsidR="00537F4D" w:rsidRPr="00537F4D" w:rsidRDefault="00537F4D" w:rsidP="00CF1B87">
      <w:pPr>
        <w:rPr>
          <w:b/>
          <w:sz w:val="36"/>
          <w:szCs w:val="36"/>
        </w:rPr>
      </w:pPr>
      <w:r w:rsidRPr="00537F4D">
        <w:rPr>
          <w:sz w:val="36"/>
          <w:szCs w:val="36"/>
          <w:highlight w:val="yellow"/>
        </w:rPr>
        <w:t>Thank you again for all your help!!</w:t>
      </w:r>
    </w:p>
    <w:sectPr w:rsidR="00537F4D" w:rsidRPr="0053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87"/>
    <w:rsid w:val="000811A1"/>
    <w:rsid w:val="00173AE4"/>
    <w:rsid w:val="001C40D1"/>
    <w:rsid w:val="00243FC2"/>
    <w:rsid w:val="00350A4D"/>
    <w:rsid w:val="003A143F"/>
    <w:rsid w:val="00460D36"/>
    <w:rsid w:val="004642F0"/>
    <w:rsid w:val="00475AEC"/>
    <w:rsid w:val="00537F4D"/>
    <w:rsid w:val="005C204C"/>
    <w:rsid w:val="005F4A9E"/>
    <w:rsid w:val="006D7A59"/>
    <w:rsid w:val="007F686A"/>
    <w:rsid w:val="008048BE"/>
    <w:rsid w:val="0084610F"/>
    <w:rsid w:val="008573DD"/>
    <w:rsid w:val="00870B06"/>
    <w:rsid w:val="0087637D"/>
    <w:rsid w:val="008B5C24"/>
    <w:rsid w:val="008D750B"/>
    <w:rsid w:val="00913EA5"/>
    <w:rsid w:val="00972374"/>
    <w:rsid w:val="009A176F"/>
    <w:rsid w:val="009B27A2"/>
    <w:rsid w:val="009D19FF"/>
    <w:rsid w:val="009E1FA5"/>
    <w:rsid w:val="00A824DE"/>
    <w:rsid w:val="00AA43EC"/>
    <w:rsid w:val="00AC7D9A"/>
    <w:rsid w:val="00B53A66"/>
    <w:rsid w:val="00BF68F9"/>
    <w:rsid w:val="00C55AE7"/>
    <w:rsid w:val="00C76F70"/>
    <w:rsid w:val="00C948ED"/>
    <w:rsid w:val="00CF04E4"/>
    <w:rsid w:val="00CF1B87"/>
    <w:rsid w:val="00D2280E"/>
    <w:rsid w:val="00DD38D9"/>
    <w:rsid w:val="00E00758"/>
    <w:rsid w:val="00E16F57"/>
    <w:rsid w:val="00E23AE2"/>
    <w:rsid w:val="00EA0F5D"/>
    <w:rsid w:val="00EC57A1"/>
    <w:rsid w:val="00EF5DAF"/>
    <w:rsid w:val="00F5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6EA95-6A15-40C5-BE38-86E3F48A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dpt20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Sefton</dc:creator>
  <cp:keywords/>
  <dc:description/>
  <cp:lastModifiedBy>Kim Sefton</cp:lastModifiedBy>
  <cp:revision>24</cp:revision>
  <dcterms:created xsi:type="dcterms:W3CDTF">2015-06-07T13:53:00Z</dcterms:created>
  <dcterms:modified xsi:type="dcterms:W3CDTF">2017-07-12T02:50:00Z</dcterms:modified>
</cp:coreProperties>
</file>